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101"/>
        <w:gridCol w:w="1796"/>
        <w:gridCol w:w="2632"/>
        <w:gridCol w:w="407"/>
        <w:gridCol w:w="544"/>
        <w:gridCol w:w="1402"/>
        <w:gridCol w:w="1141"/>
        <w:gridCol w:w="45"/>
        <w:gridCol w:w="95"/>
        <w:gridCol w:w="86"/>
        <w:gridCol w:w="59"/>
        <w:gridCol w:w="639"/>
        <w:gridCol w:w="53"/>
        <w:gridCol w:w="45"/>
        <w:gridCol w:w="45"/>
        <w:gridCol w:w="45"/>
        <w:gridCol w:w="45"/>
        <w:gridCol w:w="53"/>
        <w:gridCol w:w="45"/>
        <w:gridCol w:w="463"/>
        <w:gridCol w:w="514"/>
        <w:gridCol w:w="514"/>
        <w:gridCol w:w="508"/>
        <w:gridCol w:w="508"/>
        <w:gridCol w:w="508"/>
        <w:gridCol w:w="508"/>
        <w:gridCol w:w="507"/>
      </w:tblGrid>
      <w:tr w:rsidR="00C95226" w:rsidTr="00614E25">
        <w:trPr>
          <w:trHeight w:val="360"/>
        </w:trPr>
        <w:tc>
          <w:tcPr>
            <w:tcW w:w="5000" w:type="pct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GENÇ KIZ</w:t>
            </w:r>
          </w:p>
        </w:tc>
      </w:tr>
      <w:tr w:rsidR="00C95226" w:rsidTr="00614E25">
        <w:trPr>
          <w:trHeight w:val="360"/>
        </w:trPr>
        <w:tc>
          <w:tcPr>
            <w:tcW w:w="5000" w:type="pct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8065BF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VOLEYBOL</w:t>
            </w:r>
            <w:r w:rsidR="00C95226">
              <w:rPr>
                <w:rFonts w:ascii="Arial TUR" w:hAnsi="Arial TUR"/>
                <w:b/>
                <w:bCs/>
              </w:rPr>
              <w:t xml:space="preserve"> İL BİRİNCİLİĞİ FİKSTÜRÜ</w:t>
            </w: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86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 GRUBU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368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 GRUBU</w:t>
            </w:r>
          </w:p>
        </w:tc>
        <w:tc>
          <w:tcPr>
            <w:tcW w:w="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372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 GRUBU</w:t>
            </w: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49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185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</w:t>
            </w:r>
          </w:p>
        </w:tc>
        <w:tc>
          <w:tcPr>
            <w:tcW w:w="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71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201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</w:t>
            </w: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4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DÜVENCİLER AL.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18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KEPİRTEPE AL.</w:t>
            </w:r>
          </w:p>
        </w:tc>
        <w:tc>
          <w:tcPr>
            <w:tcW w:w="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2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RAMAZAN YAMAN FEN L.</w:t>
            </w: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4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18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AL.</w:t>
            </w:r>
          </w:p>
        </w:tc>
        <w:tc>
          <w:tcPr>
            <w:tcW w:w="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2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ATATÜRK AL.</w:t>
            </w: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49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MEHMET AKİF ERSOY MTAL.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185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TPAO MTAL.</w:t>
            </w:r>
          </w:p>
        </w:tc>
        <w:tc>
          <w:tcPr>
            <w:tcW w:w="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201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BABAESKİ ŞEHİT ERSAN YENİCE AL.</w:t>
            </w:r>
          </w:p>
        </w:tc>
      </w:tr>
      <w:tr w:rsidR="00E52187" w:rsidTr="00724A48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5226" w:rsidRDefault="00C95226">
            <w:pPr>
              <w:rPr>
                <w:sz w:val="20"/>
                <w:szCs w:val="20"/>
              </w:rPr>
            </w:pPr>
          </w:p>
        </w:tc>
      </w:tr>
      <w:tr w:rsidR="00E52187" w:rsidTr="00724A48">
        <w:trPr>
          <w:trHeight w:val="415"/>
        </w:trPr>
        <w:tc>
          <w:tcPr>
            <w:tcW w:w="1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8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955" w:type="pct"/>
            <w:gridSpan w:val="2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614E25" w:rsidTr="00724A48">
        <w:trPr>
          <w:trHeight w:val="408"/>
        </w:trPr>
        <w:tc>
          <w:tcPr>
            <w:tcW w:w="1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955" w:type="pct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614E25" w:rsidTr="00724A48">
        <w:trPr>
          <w:trHeight w:val="408"/>
        </w:trPr>
        <w:tc>
          <w:tcPr>
            <w:tcW w:w="1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955" w:type="pct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5226" w:rsidRPr="002573BF" w:rsidRDefault="00C95226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5226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5226" w:rsidRDefault="00C95226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 - MEHMET AKİF ERSOY MTAL.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1377" w:rsidRDefault="00E11377" w:rsidP="00866077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DÜVENCİLER AL. - LÜLEBURGAZ LİSESİ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11377" w:rsidRDefault="00E11377" w:rsidP="00866077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 - TPAO MTAL.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11377" w:rsidRDefault="00E11377" w:rsidP="00866077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13:15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KEPİRTEPE AL. - LÜLEBURGAZ AL.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11377" w:rsidRDefault="00E11377" w:rsidP="00866077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 - BABAESKİ ŞEHİT ERSAN YENİCE AL.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11377" w:rsidRDefault="00E11377" w:rsidP="00866077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15:45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RAMAZAN YAMAN FEN L. - LÜLEBURGAZ ATATÜRK AL.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724A48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</w:t>
            </w:r>
            <w:r w:rsidR="00E11377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 - LÜLEBURGAZ 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F72DEC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MEHMET AKİF ERSOY MTAL. - DÜVENCİLER 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F72DEC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  <w:bookmarkStart w:id="0" w:name="_GoBack"/>
            <w:bookmarkEnd w:id="0"/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 - LÜLEBURGAZ LİSESİ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F72DEC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13:15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TPAO MTAL. - KEPİRTEPE 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F72DEC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 - LÜLEBURGAZ ATATÜRK 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F72DEC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15:45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BABAESKİ ŞEHİT ERSAN YENİCE AL. - RAMAZAN YAMAN FEN 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724A48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  <w:r w:rsidR="00E11377">
              <w:rPr>
                <w:rFonts w:ascii="Arial TUR" w:hAnsi="Arial TUR"/>
                <w:sz w:val="20"/>
                <w:szCs w:val="20"/>
              </w:rPr>
              <w:t>:11.2026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 - RAMAZAN YAMAN FEN 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11377" w:rsidRDefault="00724A48" w:rsidP="00866077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  <w:r w:rsidR="00E11377" w:rsidRPr="00C37D7B">
              <w:rPr>
                <w:rFonts w:ascii="Arial TUR" w:hAnsi="Arial TUR"/>
                <w:sz w:val="20"/>
                <w:szCs w:val="20"/>
              </w:rPr>
              <w:t>:11.2026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MEHMET AKİF ERSOY MTAL.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B01314">
              <w:rPr>
                <w:rFonts w:ascii="Arial TUR" w:hAnsi="Arial TUR"/>
                <w:sz w:val="20"/>
                <w:szCs w:val="20"/>
              </w:rPr>
              <w:t>12:11.2026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 - KEPİRTEPE 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B01314">
              <w:rPr>
                <w:rFonts w:ascii="Arial TUR" w:hAnsi="Arial TUR"/>
                <w:sz w:val="20"/>
                <w:szCs w:val="20"/>
              </w:rPr>
              <w:t>12:11.2026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13:15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AL. - TPAO MTAL.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B01314">
              <w:rPr>
                <w:rFonts w:ascii="Arial TUR" w:hAnsi="Arial TUR"/>
                <w:sz w:val="20"/>
                <w:szCs w:val="20"/>
              </w:rPr>
              <w:t>12:11.2026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 – DÜVENCİLER AL.</w:t>
            </w:r>
          </w:p>
        </w:tc>
      </w:tr>
      <w:tr w:rsidR="00724A48" w:rsidTr="002573BF">
        <w:trPr>
          <w:trHeight w:val="30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Pr="002573BF" w:rsidRDefault="00724A48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4A48" w:rsidRDefault="00724A48" w:rsidP="00724A48">
            <w:r w:rsidRPr="00B01314">
              <w:rPr>
                <w:rFonts w:ascii="Arial TUR" w:hAnsi="Arial TUR"/>
                <w:sz w:val="20"/>
                <w:szCs w:val="20"/>
              </w:rPr>
              <w:t>12:11.2026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15:45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4A48" w:rsidRDefault="00724A48" w:rsidP="00724A4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ATATÜRK AL. - BABAESKİ ŞEHİT ERSAN YENİCE AL.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30.11.2026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8A42DD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</w:t>
            </w:r>
            <w:r w:rsidR="002E7B84">
              <w:rPr>
                <w:rFonts w:ascii="Arial TUR" w:hAnsi="Arial TUR"/>
                <w:sz w:val="20"/>
                <w:szCs w:val="20"/>
              </w:rPr>
              <w:t>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1377" w:rsidRDefault="00E11377" w:rsidP="00866077">
            <w:pPr>
              <w:jc w:val="center"/>
            </w:pPr>
            <w:r w:rsidRPr="00A2243E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D1-E1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02.12.2026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2E7B84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1377" w:rsidRDefault="00E11377" w:rsidP="00866077">
            <w:pPr>
              <w:jc w:val="center"/>
            </w:pPr>
            <w:r w:rsidRPr="00A2243E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D1-F1</w:t>
            </w:r>
          </w:p>
        </w:tc>
      </w:tr>
      <w:tr w:rsidR="00614E25" w:rsidTr="002573BF">
        <w:trPr>
          <w:trHeight w:val="30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04.12.2026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1377" w:rsidRDefault="002E7B84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1377" w:rsidRDefault="00E11377" w:rsidP="00866077">
            <w:pPr>
              <w:jc w:val="center"/>
            </w:pPr>
            <w:r w:rsidRPr="00A2243E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E1-F1</w:t>
            </w:r>
          </w:p>
        </w:tc>
      </w:tr>
      <w:tr w:rsidR="00614E25" w:rsidTr="00724A48">
        <w:trPr>
          <w:trHeight w:val="30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377" w:rsidRPr="002573BF" w:rsidRDefault="00E11377" w:rsidP="002573BF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10.12.2026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2E7B84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955" w:type="pct"/>
            <w:gridSpan w:val="2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377" w:rsidRDefault="00E11377" w:rsidP="0086607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A1-B1-C1// D1-E-F1 (İL FİNALİ)</w:t>
            </w:r>
          </w:p>
        </w:tc>
      </w:tr>
    </w:tbl>
    <w:p w:rsidR="0068122F" w:rsidRDefault="0068122F" w:rsidP="00C95226"/>
    <w:sectPr w:rsidR="0068122F" w:rsidSect="00C95226"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94BFD"/>
    <w:multiLevelType w:val="hybridMultilevel"/>
    <w:tmpl w:val="C860A484"/>
    <w:lvl w:ilvl="0" w:tplc="902440A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C53DB"/>
    <w:multiLevelType w:val="hybridMultilevel"/>
    <w:tmpl w:val="59C8BE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D7"/>
    <w:rsid w:val="000A71D7"/>
    <w:rsid w:val="001601AE"/>
    <w:rsid w:val="002573BF"/>
    <w:rsid w:val="002E7B84"/>
    <w:rsid w:val="00433FDC"/>
    <w:rsid w:val="004A0730"/>
    <w:rsid w:val="00614E25"/>
    <w:rsid w:val="0068122F"/>
    <w:rsid w:val="00724A48"/>
    <w:rsid w:val="008065BF"/>
    <w:rsid w:val="00866077"/>
    <w:rsid w:val="008A42DD"/>
    <w:rsid w:val="00C95226"/>
    <w:rsid w:val="00E11377"/>
    <w:rsid w:val="00E5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5ADC1"/>
  <w15:chartTrackingRefBased/>
  <w15:docId w15:val="{23B08352-9289-407D-B346-4501054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57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13</cp:revision>
  <dcterms:created xsi:type="dcterms:W3CDTF">2026-10-14T12:53:00Z</dcterms:created>
  <dcterms:modified xsi:type="dcterms:W3CDTF">2026-10-20T13:02:00Z</dcterms:modified>
</cp:coreProperties>
</file>